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4C1DB" w14:textId="77777777" w:rsidR="00E04F91" w:rsidRDefault="00E04F91" w:rsidP="00E04F91">
      <w:pPr>
        <w:pStyle w:val="Heading1"/>
      </w:pPr>
      <w:bookmarkStart w:id="0" w:name="_GoBack"/>
      <w:r>
        <w:t>Sentence Revision</w:t>
      </w:r>
    </w:p>
    <w:bookmarkEnd w:id="0"/>
    <w:p w14:paraId="7FEDD728" w14:textId="77777777" w:rsidR="00E04F91" w:rsidRDefault="00E04F91" w:rsidP="00E04F91"/>
    <w:p w14:paraId="6264093F" w14:textId="77777777" w:rsidR="00E04F91" w:rsidRDefault="00E04F91" w:rsidP="00E04F91">
      <w:r>
        <w:t>Find a few sentences that are long-winded, opaque, or otherwise problematic. You may use any source, other than the textbook. Share them with us in a new message, along with the source of the sentences. (Please avoid sentences that are incomprehensible.)</w:t>
      </w:r>
    </w:p>
    <w:p w14:paraId="32C3AF7F" w14:textId="77777777" w:rsidR="00E04F91" w:rsidRDefault="00E04F91" w:rsidP="00E04F91"/>
    <w:p w14:paraId="18306D69" w14:textId="77777777" w:rsidR="0021319A" w:rsidRDefault="00E04F91" w:rsidP="00E04F91">
      <w:r>
        <w:t>Next, choose an example someone else in this class has posted, and reply to his or her message with a revision that makes those sentences clear and concise. Feel free to revise an example someone else has already chosen if you have a different approach in mind.</w:t>
      </w:r>
    </w:p>
    <w:sectPr w:rsidR="0021319A" w:rsidSect="00DA67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91"/>
    <w:rsid w:val="0021319A"/>
    <w:rsid w:val="00DA67D4"/>
    <w:rsid w:val="00E0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6086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4F91"/>
  </w:style>
  <w:style w:type="paragraph" w:styleId="Heading1">
    <w:name w:val="heading 1"/>
    <w:basedOn w:val="Normal"/>
    <w:next w:val="Normal"/>
    <w:link w:val="Heading1Char"/>
    <w:uiPriority w:val="9"/>
    <w:qFormat/>
    <w:rsid w:val="00E04F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Macintosh Word</Application>
  <DocSecurity>0</DocSecurity>
  <Lines>3</Lines>
  <Paragraphs>1</Paragraphs>
  <ScaleCrop>false</ScaleCrop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Jakubec</dc:creator>
  <cp:keywords/>
  <dc:description/>
  <cp:lastModifiedBy>Melissa Jakubec</cp:lastModifiedBy>
  <cp:revision>1</cp:revision>
  <dcterms:created xsi:type="dcterms:W3CDTF">2017-05-11T00:24:00Z</dcterms:created>
  <dcterms:modified xsi:type="dcterms:W3CDTF">2017-05-11T00:24:00Z</dcterms:modified>
</cp:coreProperties>
</file>