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4D0393" w14:textId="77777777" w:rsidR="00116958" w:rsidRDefault="00116958" w:rsidP="00116958"/>
    <w:p w14:paraId="418F0B46" w14:textId="77777777" w:rsidR="00116958" w:rsidRDefault="00116958" w:rsidP="00116958"/>
    <w:p w14:paraId="27B05359" w14:textId="77777777" w:rsidR="00116958" w:rsidRDefault="00116958" w:rsidP="00116958">
      <w:pPr>
        <w:pStyle w:val="Heading1"/>
      </w:pPr>
      <w:r>
        <w:t>Home Remedies Online Discussion</w:t>
      </w:r>
    </w:p>
    <w:p w14:paraId="327A4BC8" w14:textId="77777777" w:rsidR="00116958" w:rsidRDefault="00116958" w:rsidP="00116958"/>
    <w:p w14:paraId="18BA1851" w14:textId="77777777" w:rsidR="00116958" w:rsidRDefault="00116958" w:rsidP="00116958">
      <w:r>
        <w:t>Share at least one of your own home remedies or a remedy used to treat gastrointestinal upset that is popular in your country of origin. Identify the type of illness, such as stomach cramps, flatulence (gas), vomiting, diarrhea, or whatever you like, and then offer your remedy. Comment on one or two of your classmate’s responses and let them know if you have ever tried the same remedy.</w:t>
      </w:r>
    </w:p>
    <w:p w14:paraId="36439B0A" w14:textId="77777777" w:rsidR="0021319A" w:rsidRDefault="0021319A">
      <w:bookmarkStart w:id="0" w:name="_GoBack"/>
      <w:bookmarkEnd w:id="0"/>
    </w:p>
    <w:p w14:paraId="5A9FB0A3" w14:textId="77777777" w:rsidR="00116958" w:rsidRDefault="00116958"/>
    <w:p w14:paraId="3B484D88" w14:textId="77777777" w:rsidR="00116958" w:rsidRDefault="00116958"/>
    <w:sectPr w:rsidR="00116958" w:rsidSect="00DA67D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NotDisplayPageBoundaries/>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958"/>
    <w:rsid w:val="00116958"/>
    <w:rsid w:val="0021319A"/>
    <w:rsid w:val="00DA67D4"/>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B38A8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16958"/>
  </w:style>
  <w:style w:type="paragraph" w:styleId="Heading1">
    <w:name w:val="heading 1"/>
    <w:basedOn w:val="Normal"/>
    <w:next w:val="Normal"/>
    <w:link w:val="Heading1Char"/>
    <w:uiPriority w:val="9"/>
    <w:qFormat/>
    <w:rsid w:val="0011695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69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1695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63</Words>
  <Characters>364</Characters>
  <Application>Microsoft Macintosh Word</Application>
  <DocSecurity>0</DocSecurity>
  <Lines>3</Lines>
  <Paragraphs>1</Paragraphs>
  <ScaleCrop>false</ScaleCrop>
  <LinksUpToDate>false</LinksUpToDate>
  <CharactersWithSpaces>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Jakubec</dc:creator>
  <cp:keywords/>
  <dc:description/>
  <cp:lastModifiedBy>Melissa Jakubec</cp:lastModifiedBy>
  <cp:revision>1</cp:revision>
  <dcterms:created xsi:type="dcterms:W3CDTF">2017-05-10T19:54:00Z</dcterms:created>
  <dcterms:modified xsi:type="dcterms:W3CDTF">2017-05-10T19:55:00Z</dcterms:modified>
</cp:coreProperties>
</file>